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60D9A" w14:textId="5609D993" w:rsidR="00D801F0" w:rsidRDefault="00D801F0" w:rsidP="00460FD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B.A.A.L. / Cambridge University Press S</w:t>
      </w:r>
      <w:r>
        <w:rPr>
          <w:smallCaps/>
          <w:sz w:val="32"/>
          <w:szCs w:val="32"/>
        </w:rPr>
        <w:t>eminar</w:t>
      </w:r>
      <w:r>
        <w:rPr>
          <w:sz w:val="32"/>
          <w:szCs w:val="32"/>
        </w:rPr>
        <w:t xml:space="preserve"> P</w:t>
      </w:r>
      <w:r>
        <w:rPr>
          <w:smallCaps/>
          <w:sz w:val="32"/>
          <w:szCs w:val="32"/>
        </w:rPr>
        <w:t xml:space="preserve">rogramme </w:t>
      </w:r>
      <w:r>
        <w:rPr>
          <w:sz w:val="32"/>
          <w:szCs w:val="32"/>
        </w:rPr>
        <w:t>2018-19</w:t>
      </w:r>
    </w:p>
    <w:p w14:paraId="1C44B6D2" w14:textId="77777777" w:rsidR="00460FDB" w:rsidRDefault="00460FDB" w:rsidP="00460FDB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8</w:t>
      </w:r>
      <w:r w:rsidRPr="00460FD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9</w:t>
      </w:r>
      <w:r w:rsidRPr="00460FD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2019</w:t>
      </w:r>
    </w:p>
    <w:p w14:paraId="13266318" w14:textId="77777777" w:rsidR="00460FDB" w:rsidRDefault="00437398" w:rsidP="00460FD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School of Education, </w:t>
      </w:r>
      <w:r w:rsidR="00460FDB">
        <w:rPr>
          <w:sz w:val="32"/>
          <w:szCs w:val="32"/>
        </w:rPr>
        <w:t>University of Leeds</w:t>
      </w:r>
    </w:p>
    <w:p w14:paraId="5E23CD84" w14:textId="6310607D" w:rsidR="00424AA8" w:rsidRDefault="00A675C0" w:rsidP="00460FDB">
      <w:pPr>
        <w:jc w:val="center"/>
        <w:rPr>
          <w:sz w:val="32"/>
          <w:szCs w:val="32"/>
        </w:rPr>
      </w:pPr>
      <w:r w:rsidRPr="00C744E4">
        <w:rPr>
          <w:b/>
        </w:rPr>
        <w:t>Blowing away the dust: Illuminating the value of Practitioner Research in Applied</w:t>
      </w:r>
      <w:r>
        <w:rPr>
          <w:b/>
        </w:rPr>
        <w:t xml:space="preserve"> Linguistics</w:t>
      </w:r>
    </w:p>
    <w:p w14:paraId="42B44A2A" w14:textId="77777777" w:rsidR="00CF2550" w:rsidRDefault="00CF2550" w:rsidP="004D7C4A">
      <w:pPr>
        <w:jc w:val="both"/>
      </w:pPr>
    </w:p>
    <w:p w14:paraId="198DFAD0" w14:textId="77777777" w:rsidR="00D801F0" w:rsidRDefault="00460FDB" w:rsidP="004D7C4A">
      <w:pPr>
        <w:jc w:val="both"/>
      </w:pPr>
      <w:r>
        <w:t xml:space="preserve">The B.A.A.L / Cambridge University Press Seminar will be hosted </w:t>
      </w:r>
      <w:r w:rsidR="00D801F0">
        <w:t xml:space="preserve">by the Centre for Language Education Research, University of Leeds, on </w:t>
      </w:r>
      <w:r w:rsidR="00FA7E8F" w:rsidRPr="00FA7E8F">
        <w:t>April 8th – 9th 2019</w:t>
      </w:r>
      <w:r w:rsidR="00FA7E8F">
        <w:t>.</w:t>
      </w:r>
    </w:p>
    <w:p w14:paraId="76DBB0F6" w14:textId="77777777" w:rsidR="00183B1F" w:rsidRDefault="00183B1F" w:rsidP="004D7C4A">
      <w:pPr>
        <w:jc w:val="both"/>
      </w:pPr>
    </w:p>
    <w:p w14:paraId="6520BE6F" w14:textId="77777777" w:rsidR="00183B1F" w:rsidRDefault="00183B1F" w:rsidP="004D7C4A">
      <w:pPr>
        <w:jc w:val="both"/>
      </w:pPr>
      <w:r>
        <w:t>This form contains three pages</w:t>
      </w:r>
      <w:r w:rsidR="002F2C2A">
        <w:t xml:space="preserve">. Please ensure that you have completed all the required information. </w:t>
      </w:r>
    </w:p>
    <w:p w14:paraId="343685E9" w14:textId="77777777" w:rsidR="00183B1F" w:rsidRDefault="00183B1F" w:rsidP="004D7C4A">
      <w:pPr>
        <w:jc w:val="both"/>
      </w:pPr>
      <w:r>
        <w:t>Part 1: Presenter’s information</w:t>
      </w:r>
    </w:p>
    <w:p w14:paraId="2ABC1077" w14:textId="77777777" w:rsidR="00183B1F" w:rsidRDefault="00183B1F" w:rsidP="004D7C4A">
      <w:pPr>
        <w:jc w:val="both"/>
      </w:pPr>
      <w:r>
        <w:t>Part 2: Presentation details</w:t>
      </w:r>
    </w:p>
    <w:p w14:paraId="0BD07063" w14:textId="77777777" w:rsidR="00183B1F" w:rsidRDefault="00183B1F" w:rsidP="004D7C4A">
      <w:pPr>
        <w:jc w:val="both"/>
      </w:pPr>
      <w:r>
        <w:t>Part 3: Scholarship</w:t>
      </w:r>
      <w:r w:rsidR="008E4410">
        <w:t>s</w:t>
      </w:r>
      <w:r w:rsidR="002F2C2A">
        <w:t xml:space="preserve"> (Optional)</w:t>
      </w:r>
    </w:p>
    <w:p w14:paraId="5674408F" w14:textId="77777777" w:rsidR="00183B1F" w:rsidRDefault="00183B1F" w:rsidP="004D7C4A">
      <w:pPr>
        <w:jc w:val="both"/>
      </w:pPr>
    </w:p>
    <w:p w14:paraId="44DD8970" w14:textId="77777777" w:rsidR="00D801F0" w:rsidRDefault="00D801F0" w:rsidP="004D7C4A">
      <w:pPr>
        <w:jc w:val="both"/>
      </w:pPr>
    </w:p>
    <w:p w14:paraId="01EE5F37" w14:textId="77777777" w:rsidR="003222E4" w:rsidRDefault="003222E4" w:rsidP="003222E4">
      <w:pPr>
        <w:jc w:val="center"/>
        <w:rPr>
          <w:b/>
          <w:smallCaps/>
        </w:rPr>
      </w:pPr>
      <w:r>
        <w:rPr>
          <w:b/>
          <w:smallCaps/>
        </w:rPr>
        <w:t>Part 1: Presenter’s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3851"/>
        <w:gridCol w:w="657"/>
      </w:tblGrid>
      <w:tr w:rsidR="00E2372E" w14:paraId="5AE509BB" w14:textId="77777777" w:rsidTr="00AF646E">
        <w:tc>
          <w:tcPr>
            <w:tcW w:w="4508" w:type="dxa"/>
            <w:tcBorders>
              <w:right w:val="single" w:sz="4" w:space="0" w:color="auto"/>
            </w:tcBorders>
          </w:tcPr>
          <w:p w14:paraId="30C76612" w14:textId="77777777" w:rsidR="00E2372E" w:rsidRDefault="00E2372E" w:rsidP="004D7C4A">
            <w:pPr>
              <w:jc w:val="both"/>
            </w:pPr>
            <w:r>
              <w:t>Title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9702" w14:textId="77777777" w:rsidR="00E2372E" w:rsidRDefault="00E2372E" w:rsidP="004D7C4A">
            <w:pPr>
              <w:jc w:val="both"/>
            </w:pPr>
          </w:p>
        </w:tc>
      </w:tr>
      <w:tr w:rsidR="00E2372E" w14:paraId="03E0B18A" w14:textId="77777777" w:rsidTr="00AF646E">
        <w:tc>
          <w:tcPr>
            <w:tcW w:w="4508" w:type="dxa"/>
            <w:tcBorders>
              <w:right w:val="single" w:sz="4" w:space="0" w:color="auto"/>
            </w:tcBorders>
          </w:tcPr>
          <w:p w14:paraId="1FB33B41" w14:textId="77777777" w:rsidR="00E2372E" w:rsidRDefault="009970F8" w:rsidP="004D7C4A">
            <w:pPr>
              <w:jc w:val="both"/>
            </w:pPr>
            <w:r>
              <w:t>Name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ACE" w14:textId="77777777" w:rsidR="00E2372E" w:rsidRDefault="00E2372E" w:rsidP="004D7C4A">
            <w:pPr>
              <w:jc w:val="both"/>
            </w:pPr>
          </w:p>
        </w:tc>
      </w:tr>
      <w:tr w:rsidR="00E2372E" w14:paraId="61A0D03D" w14:textId="77777777" w:rsidTr="00AF646E">
        <w:tc>
          <w:tcPr>
            <w:tcW w:w="4508" w:type="dxa"/>
            <w:tcBorders>
              <w:right w:val="single" w:sz="4" w:space="0" w:color="auto"/>
            </w:tcBorders>
          </w:tcPr>
          <w:p w14:paraId="5E07A04C" w14:textId="77777777" w:rsidR="00E2372E" w:rsidRDefault="009970F8" w:rsidP="004D7C4A">
            <w:pPr>
              <w:jc w:val="both"/>
            </w:pPr>
            <w:r>
              <w:t>Institutional Affiliation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610B" w14:textId="77777777" w:rsidR="00E2372E" w:rsidRDefault="00E2372E" w:rsidP="004D7C4A">
            <w:pPr>
              <w:jc w:val="both"/>
            </w:pPr>
          </w:p>
        </w:tc>
      </w:tr>
      <w:tr w:rsidR="00E2372E" w14:paraId="546F404C" w14:textId="77777777" w:rsidTr="00AF646E">
        <w:tc>
          <w:tcPr>
            <w:tcW w:w="4508" w:type="dxa"/>
            <w:tcBorders>
              <w:right w:val="single" w:sz="4" w:space="0" w:color="auto"/>
            </w:tcBorders>
          </w:tcPr>
          <w:p w14:paraId="7161ADEA" w14:textId="77777777" w:rsidR="00E2372E" w:rsidRDefault="009970F8" w:rsidP="004D7C4A">
            <w:pPr>
              <w:jc w:val="both"/>
            </w:pPr>
            <w:r>
              <w:t>E-mail Address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F094" w14:textId="77777777" w:rsidR="00E2372E" w:rsidRDefault="00E2372E" w:rsidP="004D7C4A">
            <w:pPr>
              <w:jc w:val="both"/>
            </w:pPr>
          </w:p>
        </w:tc>
      </w:tr>
      <w:tr w:rsidR="009970F8" w14:paraId="771FC125" w14:textId="77777777" w:rsidTr="00AF646E">
        <w:tc>
          <w:tcPr>
            <w:tcW w:w="8359" w:type="dxa"/>
            <w:gridSpan w:val="2"/>
          </w:tcPr>
          <w:p w14:paraId="4B0277FA" w14:textId="0767E893" w:rsidR="009970F8" w:rsidRDefault="009970F8" w:rsidP="00C3431A">
            <w:pPr>
              <w:jc w:val="both"/>
            </w:pPr>
            <w:r>
              <w:t xml:space="preserve">Please click here if you do </w:t>
            </w:r>
            <w:r w:rsidR="00C3431A">
              <w:t>NOT</w:t>
            </w:r>
            <w:r>
              <w:t xml:space="preserve"> want to include your e-mail in the book of abstracts</w:t>
            </w:r>
          </w:p>
        </w:tc>
        <w:sdt>
          <w:sdtPr>
            <w:id w:val="-16108914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57" w:type="dxa"/>
              </w:tcPr>
              <w:p w14:paraId="38C19FE4" w14:textId="70E3D00D" w:rsidR="009970F8" w:rsidRDefault="00C3431A" w:rsidP="004D7C4A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70F8" w14:paraId="74CE582B" w14:textId="77777777" w:rsidTr="00AF646E">
        <w:trPr>
          <w:trHeight w:val="70"/>
        </w:trPr>
        <w:tc>
          <w:tcPr>
            <w:tcW w:w="4508" w:type="dxa"/>
            <w:tcBorders>
              <w:right w:val="single" w:sz="4" w:space="0" w:color="auto"/>
            </w:tcBorders>
          </w:tcPr>
          <w:p w14:paraId="1841A80C" w14:textId="77777777" w:rsidR="009970F8" w:rsidRDefault="009970F8" w:rsidP="004D7C4A">
            <w:pPr>
              <w:jc w:val="both"/>
            </w:pPr>
            <w:r>
              <w:t>Telephone number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4B9" w14:textId="77777777" w:rsidR="009970F8" w:rsidRDefault="009970F8" w:rsidP="004D7C4A">
            <w:pPr>
              <w:jc w:val="both"/>
            </w:pPr>
          </w:p>
        </w:tc>
      </w:tr>
      <w:tr w:rsidR="009970F8" w14:paraId="5295E1BF" w14:textId="77777777" w:rsidTr="00AF646E">
        <w:tc>
          <w:tcPr>
            <w:tcW w:w="4508" w:type="dxa"/>
            <w:tcBorders>
              <w:right w:val="single" w:sz="4" w:space="0" w:color="auto"/>
            </w:tcBorders>
          </w:tcPr>
          <w:p w14:paraId="2B195718" w14:textId="77777777" w:rsidR="009970F8" w:rsidRDefault="009970F8" w:rsidP="004D7C4A">
            <w:pPr>
              <w:jc w:val="both"/>
            </w:pPr>
            <w:r>
              <w:t>Dietary requirements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5BC" w14:textId="77777777" w:rsidR="009970F8" w:rsidRDefault="009970F8" w:rsidP="004D7C4A">
            <w:pPr>
              <w:jc w:val="both"/>
            </w:pPr>
          </w:p>
        </w:tc>
      </w:tr>
      <w:tr w:rsidR="009970F8" w14:paraId="40C7621B" w14:textId="77777777" w:rsidTr="00AF646E">
        <w:tc>
          <w:tcPr>
            <w:tcW w:w="4508" w:type="dxa"/>
            <w:tcBorders>
              <w:right w:val="single" w:sz="4" w:space="0" w:color="auto"/>
            </w:tcBorders>
          </w:tcPr>
          <w:p w14:paraId="5B023BEB" w14:textId="77777777" w:rsidR="009970F8" w:rsidRDefault="009970F8" w:rsidP="004D7C4A">
            <w:pPr>
              <w:jc w:val="both"/>
            </w:pPr>
            <w:r>
              <w:t>Special requirements (accessibility, sign language, etc.)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96E9" w14:textId="77777777" w:rsidR="009970F8" w:rsidRDefault="009970F8" w:rsidP="004D7C4A">
            <w:pPr>
              <w:jc w:val="both"/>
            </w:pPr>
          </w:p>
        </w:tc>
      </w:tr>
      <w:tr w:rsidR="009970F8" w14:paraId="4049077B" w14:textId="77777777" w:rsidTr="00AF646E">
        <w:tc>
          <w:tcPr>
            <w:tcW w:w="4508" w:type="dxa"/>
            <w:tcBorders>
              <w:right w:val="single" w:sz="4" w:space="0" w:color="auto"/>
            </w:tcBorders>
          </w:tcPr>
          <w:p w14:paraId="3C0B6A38" w14:textId="77777777" w:rsidR="009970F8" w:rsidRDefault="009970F8" w:rsidP="004D7C4A">
            <w:pPr>
              <w:jc w:val="both"/>
            </w:pPr>
            <w:r>
              <w:t>Emergency contact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B9F7" w14:textId="77777777" w:rsidR="009970F8" w:rsidRDefault="009970F8" w:rsidP="00D80484">
            <w:pPr>
              <w:jc w:val="both"/>
            </w:pPr>
          </w:p>
        </w:tc>
      </w:tr>
      <w:tr w:rsidR="009970F8" w14:paraId="78B8B347" w14:textId="77777777" w:rsidTr="00AF646E">
        <w:tc>
          <w:tcPr>
            <w:tcW w:w="8359" w:type="dxa"/>
            <w:gridSpan w:val="2"/>
          </w:tcPr>
          <w:p w14:paraId="4CB0CFDA" w14:textId="77777777" w:rsidR="009970F8" w:rsidRDefault="009970F8" w:rsidP="00424AA8">
            <w:r>
              <w:t xml:space="preserve">Photography/ Filming consent: There will be filming during the event. </w:t>
            </w:r>
          </w:p>
          <w:p w14:paraId="3622B3B0" w14:textId="77777777" w:rsidR="009970F8" w:rsidRDefault="009970F8" w:rsidP="00424AA8">
            <w:pPr>
              <w:ind w:firstLine="720"/>
            </w:pPr>
            <w:r>
              <w:t>If you would NOT like to be filmed/</w:t>
            </w:r>
            <w:r w:rsidR="00D80484">
              <w:t>photographed, please click here</w:t>
            </w:r>
          </w:p>
        </w:tc>
        <w:sdt>
          <w:sdtPr>
            <w:id w:val="10700698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57" w:type="dxa"/>
              </w:tcPr>
              <w:p w14:paraId="6C544A71" w14:textId="64BF75C7" w:rsidR="009970F8" w:rsidRDefault="00C3431A" w:rsidP="004D7C4A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0C2B017" w14:textId="77777777" w:rsidR="00E2372E" w:rsidRDefault="00E2372E" w:rsidP="004D7C4A">
      <w:pPr>
        <w:jc w:val="both"/>
      </w:pPr>
    </w:p>
    <w:p w14:paraId="27EA4197" w14:textId="77777777" w:rsidR="00183B1F" w:rsidRDefault="00183B1F">
      <w:pPr>
        <w:spacing w:after="160" w:line="259" w:lineRule="auto"/>
        <w:rPr>
          <w:b/>
          <w:smallCaps/>
        </w:rPr>
      </w:pPr>
      <w:r>
        <w:rPr>
          <w:b/>
          <w:smallCaps/>
        </w:rPr>
        <w:br w:type="page"/>
      </w:r>
    </w:p>
    <w:p w14:paraId="60E31286" w14:textId="77777777" w:rsidR="0014469B" w:rsidRDefault="003222E4" w:rsidP="0014469B">
      <w:pPr>
        <w:jc w:val="center"/>
        <w:rPr>
          <w:b/>
          <w:smallCaps/>
        </w:rPr>
      </w:pPr>
      <w:r>
        <w:rPr>
          <w:b/>
          <w:smallCaps/>
        </w:rPr>
        <w:lastRenderedPageBreak/>
        <w:t>Part 2: Presentation Details</w:t>
      </w:r>
    </w:p>
    <w:p w14:paraId="024A8243" w14:textId="77777777" w:rsidR="0014469B" w:rsidRDefault="0014469B" w:rsidP="0014469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4469B" w14:paraId="4E294F8F" w14:textId="77777777" w:rsidTr="00183B1F">
        <w:tc>
          <w:tcPr>
            <w:tcW w:w="4508" w:type="dxa"/>
          </w:tcPr>
          <w:p w14:paraId="7F74072C" w14:textId="77777777" w:rsidR="0014469B" w:rsidRDefault="0014469B" w:rsidP="0014469B">
            <w:pPr>
              <w:jc w:val="both"/>
            </w:pPr>
            <w:r>
              <w:t>Type of presentation</w:t>
            </w:r>
          </w:p>
        </w:tc>
        <w:sdt>
          <w:sdtPr>
            <w:id w:val="397947377"/>
            <w:placeholder>
              <w:docPart w:val="DefaultPlaceholder_1081868575"/>
            </w:placeholder>
            <w:showingPlcHdr/>
            <w:comboBox>
              <w:listItem w:value="Choose an item."/>
              <w:listItem w:displayText="Individual" w:value="Individual"/>
              <w:listItem w:displayText="Poster" w:value="Poster"/>
              <w:listItem w:displayText="Workshop" w:value="Workshop"/>
            </w:comboBox>
          </w:sdtPr>
          <w:sdtEndPr/>
          <w:sdtContent>
            <w:tc>
              <w:tcPr>
                <w:tcW w:w="4508" w:type="dxa"/>
                <w:tcBorders>
                  <w:bottom w:val="single" w:sz="4" w:space="0" w:color="auto"/>
                </w:tcBorders>
              </w:tcPr>
              <w:p w14:paraId="21442417" w14:textId="77777777" w:rsidR="0014469B" w:rsidRDefault="0014469B" w:rsidP="003B1A5B">
                <w:pPr>
                  <w:jc w:val="both"/>
                </w:pPr>
                <w:r w:rsidRPr="007D42D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4469B" w14:paraId="679CB623" w14:textId="77777777" w:rsidTr="00183B1F">
        <w:tc>
          <w:tcPr>
            <w:tcW w:w="4508" w:type="dxa"/>
            <w:tcBorders>
              <w:right w:val="single" w:sz="4" w:space="0" w:color="auto"/>
            </w:tcBorders>
          </w:tcPr>
          <w:p w14:paraId="21DE0C8C" w14:textId="77777777" w:rsidR="0014469B" w:rsidRDefault="003222E4" w:rsidP="003B1A5B">
            <w:pPr>
              <w:jc w:val="both"/>
            </w:pPr>
            <w:r>
              <w:t>Presentation title (up to 15 words)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2A67" w14:textId="77777777" w:rsidR="0014469B" w:rsidRDefault="0014469B" w:rsidP="003B1A5B">
            <w:pPr>
              <w:jc w:val="both"/>
              <w:rPr>
                <w:sz w:val="20"/>
              </w:rPr>
            </w:pPr>
          </w:p>
          <w:p w14:paraId="752B9F8F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2595319A" w14:textId="77777777" w:rsidR="00183B1F" w:rsidRPr="00183B1F" w:rsidRDefault="00183B1F" w:rsidP="003B1A5B">
            <w:pPr>
              <w:jc w:val="both"/>
              <w:rPr>
                <w:sz w:val="20"/>
              </w:rPr>
            </w:pPr>
          </w:p>
        </w:tc>
      </w:tr>
      <w:tr w:rsidR="0014469B" w14:paraId="288C8F32" w14:textId="77777777" w:rsidTr="00183B1F">
        <w:tc>
          <w:tcPr>
            <w:tcW w:w="4508" w:type="dxa"/>
            <w:tcBorders>
              <w:right w:val="single" w:sz="4" w:space="0" w:color="auto"/>
            </w:tcBorders>
          </w:tcPr>
          <w:p w14:paraId="02044AB7" w14:textId="77777777" w:rsidR="0014469B" w:rsidRDefault="003222E4" w:rsidP="003B1A5B">
            <w:pPr>
              <w:jc w:val="both"/>
            </w:pPr>
            <w:r>
              <w:t>Presentation abstract (up to 200 words)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F477" w14:textId="77777777" w:rsidR="0014469B" w:rsidRPr="00183B1F" w:rsidRDefault="0014469B" w:rsidP="003B1A5B">
            <w:pPr>
              <w:jc w:val="both"/>
              <w:rPr>
                <w:sz w:val="20"/>
              </w:rPr>
            </w:pPr>
          </w:p>
          <w:p w14:paraId="61597CF4" w14:textId="77777777" w:rsidR="00183B1F" w:rsidRPr="00183B1F" w:rsidRDefault="00183B1F" w:rsidP="003B1A5B">
            <w:pPr>
              <w:jc w:val="both"/>
              <w:rPr>
                <w:sz w:val="20"/>
              </w:rPr>
            </w:pPr>
          </w:p>
          <w:p w14:paraId="411B99FF" w14:textId="77777777" w:rsidR="00183B1F" w:rsidRPr="00183B1F" w:rsidRDefault="00183B1F" w:rsidP="003B1A5B">
            <w:pPr>
              <w:jc w:val="both"/>
              <w:rPr>
                <w:sz w:val="20"/>
              </w:rPr>
            </w:pPr>
          </w:p>
          <w:p w14:paraId="5AEFA10E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360272A0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16F4241E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2F1A4B05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1EBCDA88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4E185378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1647080D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3E0C8BF3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0261D015" w14:textId="77777777" w:rsidR="00183B1F" w:rsidRPr="00183B1F" w:rsidRDefault="00183B1F" w:rsidP="003B1A5B">
            <w:pPr>
              <w:jc w:val="both"/>
              <w:rPr>
                <w:sz w:val="20"/>
              </w:rPr>
            </w:pPr>
          </w:p>
          <w:p w14:paraId="7D787132" w14:textId="77777777" w:rsidR="00183B1F" w:rsidRPr="00183B1F" w:rsidRDefault="00183B1F" w:rsidP="003B1A5B">
            <w:pPr>
              <w:jc w:val="both"/>
              <w:rPr>
                <w:sz w:val="20"/>
              </w:rPr>
            </w:pPr>
          </w:p>
          <w:p w14:paraId="109B7485" w14:textId="77777777" w:rsidR="00183B1F" w:rsidRPr="00183B1F" w:rsidRDefault="00183B1F" w:rsidP="003B1A5B">
            <w:pPr>
              <w:jc w:val="both"/>
              <w:rPr>
                <w:sz w:val="20"/>
              </w:rPr>
            </w:pPr>
          </w:p>
          <w:p w14:paraId="36D1C558" w14:textId="77777777" w:rsidR="00183B1F" w:rsidRPr="00183B1F" w:rsidRDefault="00183B1F" w:rsidP="003B1A5B">
            <w:pPr>
              <w:jc w:val="both"/>
              <w:rPr>
                <w:sz w:val="20"/>
              </w:rPr>
            </w:pPr>
          </w:p>
        </w:tc>
      </w:tr>
      <w:tr w:rsidR="0014469B" w14:paraId="2DCAE700" w14:textId="77777777" w:rsidTr="00183B1F">
        <w:tc>
          <w:tcPr>
            <w:tcW w:w="4508" w:type="dxa"/>
            <w:tcBorders>
              <w:right w:val="single" w:sz="4" w:space="0" w:color="auto"/>
            </w:tcBorders>
          </w:tcPr>
          <w:p w14:paraId="0FDA482C" w14:textId="77777777" w:rsidR="00FA0D7B" w:rsidRPr="00C744E4" w:rsidRDefault="00FA0D7B" w:rsidP="00FA0D7B">
            <w:pPr>
              <w:jc w:val="both"/>
            </w:pPr>
            <w:r w:rsidRPr="00C744E4">
              <w:t>If you include citations/references in your abstract, please keep these to a maximum of five in Harvard style.</w:t>
            </w:r>
          </w:p>
          <w:p w14:paraId="335E3CEB" w14:textId="653726D9" w:rsidR="0014469B" w:rsidRDefault="0014469B" w:rsidP="003B1A5B">
            <w:pPr>
              <w:jc w:val="both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F59" w14:textId="77777777" w:rsidR="0014469B" w:rsidRDefault="0014469B" w:rsidP="003B1A5B">
            <w:pPr>
              <w:jc w:val="both"/>
              <w:rPr>
                <w:sz w:val="20"/>
              </w:rPr>
            </w:pPr>
          </w:p>
          <w:p w14:paraId="47466A37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7365947F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1AFEC825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3B50FE98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2D43EE2D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22150FD6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1D0D5644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23B33A28" w14:textId="77777777" w:rsidR="00183B1F" w:rsidRPr="00183B1F" w:rsidRDefault="00183B1F" w:rsidP="003B1A5B">
            <w:pPr>
              <w:jc w:val="both"/>
              <w:rPr>
                <w:sz w:val="20"/>
              </w:rPr>
            </w:pPr>
          </w:p>
        </w:tc>
      </w:tr>
      <w:tr w:rsidR="00183B1F" w14:paraId="2D17F02D" w14:textId="77777777" w:rsidTr="00183B1F">
        <w:tc>
          <w:tcPr>
            <w:tcW w:w="4508" w:type="dxa"/>
            <w:tcBorders>
              <w:right w:val="single" w:sz="4" w:space="0" w:color="auto"/>
            </w:tcBorders>
          </w:tcPr>
          <w:p w14:paraId="5C0CB600" w14:textId="77777777" w:rsidR="00183B1F" w:rsidRDefault="00183B1F" w:rsidP="003B1A5B">
            <w:pPr>
              <w:jc w:val="both"/>
            </w:pPr>
            <w:r>
              <w:t>Presenter’s bio (up to 50 words)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1762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4E20EE55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606403BA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77EFD008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460CBE77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71F3A2EF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2ABEA482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6EB9E877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6D1803E1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4D59C93F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088A4F21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3D0A6547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52DC28C9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6315989C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4E8C8099" w14:textId="77777777" w:rsidR="00183B1F" w:rsidRDefault="00183B1F" w:rsidP="003B1A5B">
            <w:pPr>
              <w:jc w:val="both"/>
              <w:rPr>
                <w:sz w:val="20"/>
              </w:rPr>
            </w:pPr>
          </w:p>
          <w:p w14:paraId="7F2E44F2" w14:textId="77777777" w:rsidR="00183B1F" w:rsidRPr="00183B1F" w:rsidRDefault="00183B1F" w:rsidP="003B1A5B">
            <w:pPr>
              <w:jc w:val="both"/>
              <w:rPr>
                <w:sz w:val="20"/>
              </w:rPr>
            </w:pPr>
          </w:p>
        </w:tc>
      </w:tr>
    </w:tbl>
    <w:p w14:paraId="0A65B65B" w14:textId="77777777" w:rsidR="00183B1F" w:rsidRDefault="00183B1F" w:rsidP="00D801F0"/>
    <w:p w14:paraId="7B1189E3" w14:textId="77777777" w:rsidR="00183B1F" w:rsidRDefault="00183B1F">
      <w:pPr>
        <w:spacing w:after="160" w:line="259" w:lineRule="auto"/>
      </w:pPr>
      <w:r>
        <w:br w:type="page"/>
      </w:r>
    </w:p>
    <w:p w14:paraId="6AE3B895" w14:textId="77777777" w:rsidR="002B4435" w:rsidRDefault="002B4435" w:rsidP="00D801F0"/>
    <w:p w14:paraId="3D2D145B" w14:textId="77777777" w:rsidR="003222E4" w:rsidRDefault="003222E4" w:rsidP="00A2741D">
      <w:pPr>
        <w:jc w:val="center"/>
        <w:rPr>
          <w:b/>
          <w:smallCaps/>
        </w:rPr>
      </w:pPr>
      <w:r>
        <w:rPr>
          <w:b/>
          <w:smallCaps/>
        </w:rPr>
        <w:t>Part 3: Scholarships</w:t>
      </w:r>
    </w:p>
    <w:p w14:paraId="0572B404" w14:textId="77777777" w:rsidR="00A2741D" w:rsidRDefault="00A2741D" w:rsidP="00A2741D">
      <w:pPr>
        <w:jc w:val="center"/>
        <w:rPr>
          <w:b/>
          <w:smallCaps/>
        </w:rPr>
      </w:pPr>
    </w:p>
    <w:p w14:paraId="1C709F79" w14:textId="77777777" w:rsidR="00A2741D" w:rsidRDefault="00AF646E" w:rsidP="00A2741D">
      <w:pPr>
        <w:jc w:val="both"/>
      </w:pPr>
      <w:r w:rsidRPr="00AF646E">
        <w:t>If you would like to be considered for a scholarship, p</w:t>
      </w:r>
      <w:r w:rsidR="00A2741D" w:rsidRPr="00AF646E">
        <w:t>lease confirm the following</w:t>
      </w:r>
      <w:r w:rsidRPr="00AF646E">
        <w:t xml:space="preserve">: </w:t>
      </w:r>
    </w:p>
    <w:p w14:paraId="27A2AA44" w14:textId="77777777" w:rsidR="00AF646E" w:rsidRPr="00AF646E" w:rsidRDefault="00AF646E" w:rsidP="00A2741D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799"/>
      </w:tblGrid>
      <w:tr w:rsidR="003222E4" w14:paraId="0BE07E08" w14:textId="77777777" w:rsidTr="00AF646E">
        <w:tc>
          <w:tcPr>
            <w:tcW w:w="8217" w:type="dxa"/>
          </w:tcPr>
          <w:p w14:paraId="266ACD38" w14:textId="77777777" w:rsidR="003222E4" w:rsidRDefault="00A2741D" w:rsidP="003B1A5B">
            <w:pPr>
              <w:jc w:val="both"/>
            </w:pPr>
            <w:r>
              <w:t xml:space="preserve">I am a student/unwaged </w:t>
            </w:r>
          </w:p>
        </w:tc>
        <w:sdt>
          <w:sdtPr>
            <w:id w:val="1682147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99" w:type="dxa"/>
              </w:tcPr>
              <w:p w14:paraId="6A4FA100" w14:textId="77777777" w:rsidR="003222E4" w:rsidRDefault="00A2741D" w:rsidP="003B1A5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222E4" w14:paraId="3983BFD9" w14:textId="77777777" w:rsidTr="00AF646E">
        <w:tc>
          <w:tcPr>
            <w:tcW w:w="8217" w:type="dxa"/>
          </w:tcPr>
          <w:p w14:paraId="3E4FA424" w14:textId="7332633A" w:rsidR="003222E4" w:rsidRDefault="004E08C4" w:rsidP="004E08C4">
            <w:pPr>
              <w:jc w:val="both"/>
            </w:pPr>
            <w:r>
              <w:t xml:space="preserve">I am able to submit a </w:t>
            </w:r>
            <w:r w:rsidRPr="004E08C4">
              <w:t xml:space="preserve">written confirmation of </w:t>
            </w:r>
            <w:r>
              <w:t>my</w:t>
            </w:r>
            <w:r w:rsidRPr="004E08C4">
              <w:t xml:space="preserve"> student status </w:t>
            </w:r>
          </w:p>
        </w:tc>
        <w:sdt>
          <w:sdtPr>
            <w:id w:val="-18408464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99" w:type="dxa"/>
              </w:tcPr>
              <w:p w14:paraId="1058CB81" w14:textId="77777777" w:rsidR="003222E4" w:rsidRDefault="00A2741D" w:rsidP="003B1A5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B3" w14:paraId="2BC02EAF" w14:textId="77777777" w:rsidTr="00CF2550">
        <w:tc>
          <w:tcPr>
            <w:tcW w:w="8217" w:type="dxa"/>
            <w:tcBorders>
              <w:bottom w:val="single" w:sz="4" w:space="0" w:color="auto"/>
            </w:tcBorders>
          </w:tcPr>
          <w:p w14:paraId="22374FDD" w14:textId="3EFF9ED6" w:rsidR="009C18B3" w:rsidRDefault="009C18B3" w:rsidP="003B1A5B">
            <w:pPr>
              <w:jc w:val="both"/>
            </w:pPr>
            <w:r>
              <w:t xml:space="preserve">Please write your statement </w:t>
            </w:r>
            <w:r w:rsidR="00AF646E">
              <w:t>(up to 300 words)</w:t>
            </w:r>
            <w:r w:rsidR="00CF2550">
              <w:t xml:space="preserve"> below</w:t>
            </w:r>
            <w:r w:rsidR="00D0785C">
              <w:t>, explaining why you wish to be considered for a scholarship.</w:t>
            </w:r>
          </w:p>
          <w:p w14:paraId="41A9ECD3" w14:textId="383F1014" w:rsidR="00D0785C" w:rsidRDefault="00D0785C" w:rsidP="003B1A5B">
            <w:pPr>
              <w:jc w:val="both"/>
            </w:pPr>
            <w:r>
              <w:t xml:space="preserve">Please note that as a grantee, you may be asked to write a report for the BAAL Newsletter – Summer </w:t>
            </w:r>
            <w:r w:rsidR="005C03F1">
              <w:t xml:space="preserve">2019 edition. 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2EEF41E8" w14:textId="77777777" w:rsidR="009C18B3" w:rsidRDefault="009C18B3" w:rsidP="003B1A5B">
            <w:pPr>
              <w:jc w:val="both"/>
            </w:pPr>
          </w:p>
        </w:tc>
      </w:tr>
      <w:tr w:rsidR="00CF2550" w14:paraId="6AD91C29" w14:textId="77777777" w:rsidTr="00CF2550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BB68" w14:textId="77777777" w:rsidR="00CF2550" w:rsidRDefault="00CF2550" w:rsidP="003B1A5B">
            <w:pPr>
              <w:jc w:val="both"/>
            </w:pPr>
          </w:p>
          <w:p w14:paraId="50E1315D" w14:textId="77777777" w:rsidR="00CF2550" w:rsidRDefault="00CF2550" w:rsidP="003B1A5B">
            <w:pPr>
              <w:jc w:val="both"/>
            </w:pPr>
          </w:p>
          <w:p w14:paraId="6A2F998B" w14:textId="77777777" w:rsidR="00CF2550" w:rsidRDefault="00CF2550" w:rsidP="003B1A5B">
            <w:pPr>
              <w:jc w:val="both"/>
            </w:pPr>
          </w:p>
          <w:p w14:paraId="3F2264C1" w14:textId="77777777" w:rsidR="00CF2550" w:rsidRDefault="00CF2550" w:rsidP="003B1A5B">
            <w:pPr>
              <w:jc w:val="both"/>
            </w:pPr>
          </w:p>
          <w:p w14:paraId="2580123D" w14:textId="77777777" w:rsidR="00CF2550" w:rsidRDefault="00CF2550" w:rsidP="003B1A5B">
            <w:pPr>
              <w:jc w:val="both"/>
            </w:pPr>
          </w:p>
          <w:p w14:paraId="3D4864A2" w14:textId="77777777" w:rsidR="00CF2550" w:rsidRDefault="00CF2550" w:rsidP="003B1A5B">
            <w:pPr>
              <w:jc w:val="both"/>
            </w:pPr>
          </w:p>
          <w:p w14:paraId="1D4976B7" w14:textId="77777777" w:rsidR="00183B1F" w:rsidRDefault="00183B1F" w:rsidP="003B1A5B">
            <w:pPr>
              <w:jc w:val="both"/>
            </w:pPr>
          </w:p>
          <w:p w14:paraId="265C187C" w14:textId="77777777" w:rsidR="00183B1F" w:rsidRDefault="00183B1F" w:rsidP="003B1A5B">
            <w:pPr>
              <w:jc w:val="both"/>
            </w:pPr>
          </w:p>
          <w:p w14:paraId="362403E5" w14:textId="77777777" w:rsidR="00183B1F" w:rsidRDefault="00183B1F" w:rsidP="003B1A5B">
            <w:pPr>
              <w:jc w:val="both"/>
            </w:pPr>
          </w:p>
          <w:p w14:paraId="1EB64089" w14:textId="77777777" w:rsidR="00183B1F" w:rsidRDefault="00183B1F" w:rsidP="003B1A5B">
            <w:pPr>
              <w:jc w:val="both"/>
            </w:pPr>
          </w:p>
          <w:p w14:paraId="50D6812A" w14:textId="77777777" w:rsidR="00183B1F" w:rsidRDefault="00183B1F" w:rsidP="003B1A5B">
            <w:pPr>
              <w:jc w:val="both"/>
            </w:pPr>
          </w:p>
          <w:p w14:paraId="50260757" w14:textId="77777777" w:rsidR="00183B1F" w:rsidRDefault="00183B1F" w:rsidP="003B1A5B">
            <w:pPr>
              <w:jc w:val="both"/>
            </w:pPr>
          </w:p>
          <w:p w14:paraId="5DF481B3" w14:textId="77777777" w:rsidR="00183B1F" w:rsidRDefault="00183B1F" w:rsidP="003B1A5B">
            <w:pPr>
              <w:jc w:val="both"/>
            </w:pPr>
          </w:p>
          <w:p w14:paraId="08209BDA" w14:textId="77777777" w:rsidR="00183B1F" w:rsidRDefault="00183B1F" w:rsidP="003B1A5B">
            <w:pPr>
              <w:jc w:val="both"/>
            </w:pPr>
          </w:p>
          <w:p w14:paraId="6607BC48" w14:textId="77777777" w:rsidR="00183B1F" w:rsidRDefault="00183B1F" w:rsidP="003B1A5B">
            <w:pPr>
              <w:jc w:val="both"/>
            </w:pPr>
          </w:p>
          <w:p w14:paraId="51CEF7F0" w14:textId="77777777" w:rsidR="00183B1F" w:rsidRDefault="00183B1F" w:rsidP="003B1A5B">
            <w:pPr>
              <w:jc w:val="both"/>
            </w:pPr>
          </w:p>
          <w:p w14:paraId="0C0A8D9A" w14:textId="77777777" w:rsidR="00183B1F" w:rsidRDefault="00183B1F" w:rsidP="003B1A5B">
            <w:pPr>
              <w:jc w:val="both"/>
            </w:pPr>
          </w:p>
          <w:p w14:paraId="0BE71781" w14:textId="77777777" w:rsidR="00183B1F" w:rsidRDefault="00183B1F" w:rsidP="003B1A5B">
            <w:pPr>
              <w:jc w:val="both"/>
            </w:pPr>
          </w:p>
          <w:p w14:paraId="3B7D5913" w14:textId="77777777" w:rsidR="00CF2550" w:rsidRDefault="00CF2550" w:rsidP="003B1A5B">
            <w:pPr>
              <w:jc w:val="both"/>
            </w:pPr>
          </w:p>
          <w:p w14:paraId="52CF03FE" w14:textId="77777777" w:rsidR="00CF2550" w:rsidRDefault="00CF2550" w:rsidP="003B1A5B">
            <w:pPr>
              <w:jc w:val="both"/>
            </w:pPr>
          </w:p>
        </w:tc>
      </w:tr>
    </w:tbl>
    <w:p w14:paraId="261A3886" w14:textId="77777777" w:rsidR="003222E4" w:rsidRDefault="003222E4" w:rsidP="008E4410">
      <w:pPr>
        <w:rPr>
          <w:b/>
          <w:smallCaps/>
        </w:rPr>
      </w:pPr>
    </w:p>
    <w:p w14:paraId="56F7283F" w14:textId="77777777" w:rsidR="008E4410" w:rsidRDefault="008E4410" w:rsidP="008E4410">
      <w:pPr>
        <w:rPr>
          <w:b/>
          <w:smallCaps/>
        </w:rPr>
      </w:pPr>
    </w:p>
    <w:sectPr w:rsidR="008E4410" w:rsidSect="0028500E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0AFBE" w14:textId="77777777" w:rsidR="00D801F0" w:rsidRDefault="00D801F0" w:rsidP="00D801F0">
      <w:r>
        <w:separator/>
      </w:r>
    </w:p>
  </w:endnote>
  <w:endnote w:type="continuationSeparator" w:id="0">
    <w:p w14:paraId="54EF000E" w14:textId="77777777" w:rsidR="00D801F0" w:rsidRDefault="00D801F0" w:rsidP="00D8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11326" w14:textId="0C9736DD" w:rsidR="00D801F0" w:rsidRDefault="00D801F0">
    <w:pPr>
      <w:pStyle w:val="Footer"/>
    </w:pPr>
    <w:r>
      <w:rPr>
        <w:noProof/>
        <w:lang w:val="en-US"/>
      </w:rPr>
      <w:drawing>
        <wp:inline distT="0" distB="0" distL="0" distR="0" wp14:anchorId="1908E4E2" wp14:editId="05416030">
          <wp:extent cx="1586831" cy="460153"/>
          <wp:effectExtent l="0" t="0" r="0" b="0"/>
          <wp:docPr id="9" name="Picture 9" descr="\\ds.leeds.ac.uk\staff\staff19\edula\Loreto\2018-2019 Academic year\BAAL proposal\Logos\2000px-University_of_Leeds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ds.leeds.ac.uk\staff\staff19\edula\Loreto\2018-2019 Academic year\BAAL proposal\Logos\2000px-University_of_Leeds_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768" cy="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AC0197">
      <w:rPr>
        <w:noProof/>
        <w:lang w:val="en-US"/>
      </w:rPr>
      <w:drawing>
        <wp:inline distT="0" distB="0" distL="0" distR="0" wp14:anchorId="28C8124F" wp14:editId="1FD1E743">
          <wp:extent cx="374650" cy="368336"/>
          <wp:effectExtent l="0" t="0" r="6350" b="0"/>
          <wp:docPr id="2" name="Picture 2" descr="A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I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98" cy="38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7C50" w:rsidRPr="00617C50">
      <w:rPr>
        <w:noProof/>
        <w:lang w:val="en-US"/>
      </w:rPr>
      <w:drawing>
        <wp:inline distT="0" distB="0" distL="0" distR="0" wp14:anchorId="18286B7A" wp14:editId="61AFEF53">
          <wp:extent cx="469900" cy="447753"/>
          <wp:effectExtent l="0" t="0" r="6350" b="9525"/>
          <wp:docPr id="1" name="Picture 1" descr="\\ds.leeds.ac.uk\staff\staff19\edula\Loreto\2018-2019 Academic year\BAAL proposal\Poster\AILA_P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s.leeds.ac.uk\staff\staff19\edula\Loreto\2018-2019 Academic year\BAAL proposal\Poster\AILA_PR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816" cy="45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en-US"/>
      </w:rPr>
      <w:drawing>
        <wp:inline distT="0" distB="0" distL="0" distR="0" wp14:anchorId="3813B9C0" wp14:editId="67C9C9F2">
          <wp:extent cx="444275" cy="392485"/>
          <wp:effectExtent l="0" t="0" r="0" b="7620"/>
          <wp:docPr id="10" name="Picture 10" descr="\\ds.leeds.ac.uk\staff\staff19\edula\Loreto\2018-2019 Academic year\BAAL proposal\Logos\hd ReSI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\\ds.leeds.ac.uk\staff\staff19\edula\Loreto\2018-2019 Academic year\BAAL proposal\Logos\hd ReSIG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567" cy="41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08335" w14:textId="77777777" w:rsidR="00D801F0" w:rsidRDefault="00D801F0" w:rsidP="00D801F0">
      <w:r>
        <w:separator/>
      </w:r>
    </w:p>
  </w:footnote>
  <w:footnote w:type="continuationSeparator" w:id="0">
    <w:p w14:paraId="759EBCD5" w14:textId="77777777" w:rsidR="00D801F0" w:rsidRDefault="00D801F0" w:rsidP="00D801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5CAB0" w14:textId="77777777" w:rsidR="00D801F0" w:rsidRPr="00D801F0" w:rsidRDefault="00D801F0" w:rsidP="00D801F0">
    <w:pPr>
      <w:rPr>
        <w:smallCaps/>
        <w:sz w:val="24"/>
        <w:szCs w:val="40"/>
      </w:rPr>
    </w:pPr>
    <w:r w:rsidRPr="00D801F0">
      <w:rPr>
        <w:sz w:val="24"/>
        <w:szCs w:val="40"/>
      </w:rPr>
      <w:t>B</w:t>
    </w:r>
    <w:r w:rsidRPr="00D801F0">
      <w:rPr>
        <w:smallCaps/>
        <w:sz w:val="24"/>
        <w:szCs w:val="40"/>
      </w:rPr>
      <w:t xml:space="preserve">ritish </w:t>
    </w:r>
    <w:r w:rsidRPr="00D801F0">
      <w:rPr>
        <w:sz w:val="24"/>
        <w:szCs w:val="40"/>
      </w:rPr>
      <w:t>A</w:t>
    </w:r>
    <w:r w:rsidRPr="00D801F0">
      <w:rPr>
        <w:smallCaps/>
        <w:sz w:val="24"/>
        <w:szCs w:val="40"/>
      </w:rPr>
      <w:t xml:space="preserve">ssociation for </w:t>
    </w:r>
    <w:r w:rsidRPr="00D801F0">
      <w:rPr>
        <w:sz w:val="24"/>
        <w:szCs w:val="40"/>
      </w:rPr>
      <w:t>A</w:t>
    </w:r>
    <w:r w:rsidRPr="00D801F0">
      <w:rPr>
        <w:smallCaps/>
        <w:sz w:val="24"/>
        <w:szCs w:val="40"/>
      </w:rPr>
      <w:t xml:space="preserve">pplied </w:t>
    </w:r>
    <w:r w:rsidRPr="00D801F0">
      <w:rPr>
        <w:sz w:val="24"/>
        <w:szCs w:val="40"/>
      </w:rPr>
      <w:t>L</w:t>
    </w:r>
    <w:r w:rsidRPr="00D801F0">
      <w:rPr>
        <w:smallCaps/>
        <w:sz w:val="24"/>
        <w:szCs w:val="40"/>
      </w:rPr>
      <w:t>inguistics</w:t>
    </w:r>
    <w:r>
      <w:rPr>
        <w:smallCaps/>
        <w:sz w:val="24"/>
        <w:szCs w:val="40"/>
      </w:rPr>
      <w:tab/>
    </w:r>
    <w:r>
      <w:rPr>
        <w:smallCaps/>
        <w:sz w:val="24"/>
        <w:szCs w:val="40"/>
      </w:rPr>
      <w:tab/>
    </w:r>
    <w:r>
      <w:rPr>
        <w:smallCaps/>
        <w:sz w:val="24"/>
        <w:szCs w:val="40"/>
      </w:rPr>
      <w:tab/>
      <w:t xml:space="preserve">        </w:t>
    </w:r>
    <w:r>
      <w:rPr>
        <w:noProof/>
        <w:sz w:val="20"/>
        <w:szCs w:val="20"/>
        <w:lang w:val="en-US"/>
      </w:rPr>
      <w:drawing>
        <wp:inline distT="0" distB="0" distL="0" distR="0" wp14:anchorId="243F61CF" wp14:editId="2E98051D">
          <wp:extent cx="1753277" cy="358318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980" cy="361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56A"/>
    <w:multiLevelType w:val="hybridMultilevel"/>
    <w:tmpl w:val="0CE28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F0"/>
    <w:rsid w:val="000123B0"/>
    <w:rsid w:val="00040039"/>
    <w:rsid w:val="00063F63"/>
    <w:rsid w:val="00122340"/>
    <w:rsid w:val="0014469B"/>
    <w:rsid w:val="001644EA"/>
    <w:rsid w:val="00183B1F"/>
    <w:rsid w:val="001D5183"/>
    <w:rsid w:val="00265FF9"/>
    <w:rsid w:val="0028500E"/>
    <w:rsid w:val="002B4435"/>
    <w:rsid w:val="002E4AB0"/>
    <w:rsid w:val="002F2C2A"/>
    <w:rsid w:val="003222E4"/>
    <w:rsid w:val="00344C46"/>
    <w:rsid w:val="003D5C53"/>
    <w:rsid w:val="00411238"/>
    <w:rsid w:val="00424AA8"/>
    <w:rsid w:val="00437398"/>
    <w:rsid w:val="00460FDB"/>
    <w:rsid w:val="004D7C4A"/>
    <w:rsid w:val="004E08C4"/>
    <w:rsid w:val="005233AE"/>
    <w:rsid w:val="00543AED"/>
    <w:rsid w:val="005C03F1"/>
    <w:rsid w:val="00617C50"/>
    <w:rsid w:val="00640259"/>
    <w:rsid w:val="0066708E"/>
    <w:rsid w:val="006B21BB"/>
    <w:rsid w:val="006B4664"/>
    <w:rsid w:val="006B46D5"/>
    <w:rsid w:val="006D4003"/>
    <w:rsid w:val="007D37F8"/>
    <w:rsid w:val="007F1260"/>
    <w:rsid w:val="008232D5"/>
    <w:rsid w:val="00856947"/>
    <w:rsid w:val="008E4410"/>
    <w:rsid w:val="009970F8"/>
    <w:rsid w:val="009C18B3"/>
    <w:rsid w:val="009C3F8D"/>
    <w:rsid w:val="00A2741D"/>
    <w:rsid w:val="00A34A7C"/>
    <w:rsid w:val="00A675C0"/>
    <w:rsid w:val="00AB3E0D"/>
    <w:rsid w:val="00AC0197"/>
    <w:rsid w:val="00AF646E"/>
    <w:rsid w:val="00B00996"/>
    <w:rsid w:val="00B060C1"/>
    <w:rsid w:val="00B12CC7"/>
    <w:rsid w:val="00B616F3"/>
    <w:rsid w:val="00BA5AAB"/>
    <w:rsid w:val="00C3431A"/>
    <w:rsid w:val="00C7235A"/>
    <w:rsid w:val="00C808BB"/>
    <w:rsid w:val="00CD6926"/>
    <w:rsid w:val="00CF2550"/>
    <w:rsid w:val="00D0785C"/>
    <w:rsid w:val="00D10E00"/>
    <w:rsid w:val="00D41DC4"/>
    <w:rsid w:val="00D65020"/>
    <w:rsid w:val="00D801F0"/>
    <w:rsid w:val="00D80484"/>
    <w:rsid w:val="00D81C8A"/>
    <w:rsid w:val="00DA2E60"/>
    <w:rsid w:val="00DF2BF2"/>
    <w:rsid w:val="00E17516"/>
    <w:rsid w:val="00E2372E"/>
    <w:rsid w:val="00E67228"/>
    <w:rsid w:val="00EB4EA6"/>
    <w:rsid w:val="00F106F2"/>
    <w:rsid w:val="00F67FB1"/>
    <w:rsid w:val="00FA0D7B"/>
    <w:rsid w:val="00FA7E8F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DA3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1F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1F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01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1F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01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1F0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265FF9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265FF9"/>
    <w:pPr>
      <w:spacing w:after="160"/>
    </w:pPr>
    <w:rPr>
      <w:rFonts w:cstheme="minorBid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65FF9"/>
    <w:rPr>
      <w:rFonts w:ascii="Calibri" w:hAnsi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4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00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00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23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33AE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1F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1F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01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1F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01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1F0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265FF9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265FF9"/>
    <w:pPr>
      <w:spacing w:after="160"/>
    </w:pPr>
    <w:rPr>
      <w:rFonts w:cstheme="minorBid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65FF9"/>
    <w:rPr>
      <w:rFonts w:ascii="Calibri" w:hAnsi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4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00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00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23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33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4" Type="http://schemas.openxmlformats.org/officeDocument/2006/relationships/image" Target="media/image5.jpeg"/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9F"/>
    <w:rsid w:val="0005749F"/>
    <w:rsid w:val="00B3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749F"/>
    <w:rPr>
      <w:color w:val="808080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74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1554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Aliaga-Salas</dc:creator>
  <cp:keywords/>
  <dc:description/>
  <cp:lastModifiedBy>Richard Smith</cp:lastModifiedBy>
  <cp:revision>2</cp:revision>
  <cp:lastPrinted>2019-01-30T11:06:00Z</cp:lastPrinted>
  <dcterms:created xsi:type="dcterms:W3CDTF">2019-02-01T22:26:00Z</dcterms:created>
  <dcterms:modified xsi:type="dcterms:W3CDTF">2019-02-01T22:26:00Z</dcterms:modified>
</cp:coreProperties>
</file>